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676"/>
        <w:tblW w:w="107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13"/>
        <w:gridCol w:w="6827"/>
      </w:tblGrid>
      <w:tr w:rsidR="006D0C94" w14:paraId="21DC5A09" w14:textId="77777777" w:rsidTr="006D0C94">
        <w:tc>
          <w:tcPr>
            <w:tcW w:w="3913" w:type="dxa"/>
            <w:shd w:val="clear" w:color="auto" w:fill="F2F2F2" w:themeFill="background1" w:themeFillShade="F2"/>
          </w:tcPr>
          <w:p w14:paraId="0D50EC18" w14:textId="77777777" w:rsidR="006D0C94" w:rsidRDefault="006D0C94" w:rsidP="006D0C94">
            <w:pPr>
              <w:pStyle w:val="ITEM"/>
            </w:pPr>
            <w:bookmarkStart w:id="0" w:name="OLE_LINK21"/>
            <w:bookmarkStart w:id="1" w:name="OLE_LINK22"/>
            <w:r>
              <w:t>Company Name:</w:t>
            </w:r>
          </w:p>
        </w:tc>
        <w:tc>
          <w:tcPr>
            <w:tcW w:w="6827" w:type="dxa"/>
            <w:shd w:val="clear" w:color="auto" w:fill="FFFFFF" w:themeFill="background1"/>
          </w:tcPr>
          <w:p w14:paraId="747E06EB" w14:textId="77777777" w:rsidR="006D0C94" w:rsidRPr="00331ED4" w:rsidRDefault="006D0C94" w:rsidP="006D0C94">
            <w:pPr>
              <w:pStyle w:val="FORMENTRY"/>
            </w:pPr>
          </w:p>
        </w:tc>
      </w:tr>
      <w:tr w:rsidR="006D0C94" w14:paraId="4FCFE9AA" w14:textId="77777777" w:rsidTr="006D0C94">
        <w:tc>
          <w:tcPr>
            <w:tcW w:w="3913" w:type="dxa"/>
            <w:shd w:val="clear" w:color="auto" w:fill="F2F2F2" w:themeFill="background1" w:themeFillShade="F2"/>
          </w:tcPr>
          <w:p w14:paraId="1D76DE11" w14:textId="77777777" w:rsidR="006D0C94" w:rsidRDefault="006D0C94" w:rsidP="006D0C94">
            <w:pPr>
              <w:pStyle w:val="ITEM"/>
            </w:pPr>
            <w:r>
              <w:t>Company Address:</w:t>
            </w:r>
          </w:p>
        </w:tc>
        <w:tc>
          <w:tcPr>
            <w:tcW w:w="6827" w:type="dxa"/>
            <w:shd w:val="clear" w:color="auto" w:fill="FFFFFF" w:themeFill="background1"/>
          </w:tcPr>
          <w:p w14:paraId="743200FF" w14:textId="77777777" w:rsidR="006D0C94" w:rsidRPr="00331ED4" w:rsidRDefault="006D0C94" w:rsidP="006D0C94">
            <w:pPr>
              <w:pStyle w:val="FORMENTRY"/>
            </w:pPr>
          </w:p>
          <w:p w14:paraId="3D5D3A23" w14:textId="77777777" w:rsidR="006D0C94" w:rsidRPr="00331ED4" w:rsidRDefault="006D0C94" w:rsidP="006D0C94">
            <w:pPr>
              <w:pStyle w:val="FORMENTRY"/>
            </w:pPr>
          </w:p>
          <w:p w14:paraId="3C8C222A" w14:textId="77777777" w:rsidR="006D0C94" w:rsidRPr="00331ED4" w:rsidRDefault="006D0C94" w:rsidP="006D0C94">
            <w:pPr>
              <w:pStyle w:val="FORMENTRY"/>
            </w:pPr>
          </w:p>
          <w:p w14:paraId="670769BD" w14:textId="77777777" w:rsidR="006D0C94" w:rsidRPr="00331ED4" w:rsidRDefault="006D0C94" w:rsidP="006D0C94">
            <w:pPr>
              <w:pStyle w:val="FORMENTRY"/>
            </w:pPr>
          </w:p>
          <w:p w14:paraId="2270789D" w14:textId="77777777" w:rsidR="006D0C94" w:rsidRPr="00331ED4" w:rsidRDefault="006D0C94" w:rsidP="006D0C94">
            <w:pPr>
              <w:pStyle w:val="FORMENTRY"/>
            </w:pPr>
          </w:p>
        </w:tc>
      </w:tr>
      <w:tr w:rsidR="006D0C94" w14:paraId="62C87EF6" w14:textId="77777777" w:rsidTr="006D0C94">
        <w:tc>
          <w:tcPr>
            <w:tcW w:w="3913" w:type="dxa"/>
            <w:shd w:val="clear" w:color="auto" w:fill="F2F2F2" w:themeFill="background1" w:themeFillShade="F2"/>
          </w:tcPr>
          <w:p w14:paraId="7643F54C" w14:textId="77777777" w:rsidR="006D0C94" w:rsidRDefault="006D0C94" w:rsidP="006D0C94">
            <w:pPr>
              <w:pStyle w:val="ITEM"/>
            </w:pPr>
            <w:r>
              <w:t>Company Contact Telephone Number:</w:t>
            </w:r>
          </w:p>
        </w:tc>
        <w:tc>
          <w:tcPr>
            <w:tcW w:w="6827" w:type="dxa"/>
            <w:shd w:val="clear" w:color="auto" w:fill="FFFFFF" w:themeFill="background1"/>
          </w:tcPr>
          <w:p w14:paraId="28265CF2" w14:textId="77777777" w:rsidR="006D0C94" w:rsidRPr="00331ED4" w:rsidRDefault="006D0C94" w:rsidP="006D0C94">
            <w:pPr>
              <w:pStyle w:val="FORMENTRY"/>
            </w:pPr>
          </w:p>
        </w:tc>
      </w:tr>
      <w:tr w:rsidR="006D0C94" w14:paraId="2ADC972C" w14:textId="77777777" w:rsidTr="006D0C94">
        <w:tc>
          <w:tcPr>
            <w:tcW w:w="3913" w:type="dxa"/>
            <w:shd w:val="clear" w:color="auto" w:fill="F2F2F2" w:themeFill="background1" w:themeFillShade="F2"/>
          </w:tcPr>
          <w:p w14:paraId="40BB9569" w14:textId="77777777" w:rsidR="006D0C94" w:rsidRDefault="006D0C94" w:rsidP="006D0C94">
            <w:pPr>
              <w:pStyle w:val="ITEM"/>
            </w:pPr>
            <w:r>
              <w:t>Email Address:</w:t>
            </w:r>
          </w:p>
        </w:tc>
        <w:tc>
          <w:tcPr>
            <w:tcW w:w="6827" w:type="dxa"/>
            <w:shd w:val="clear" w:color="auto" w:fill="FFFFFF" w:themeFill="background1"/>
          </w:tcPr>
          <w:p w14:paraId="775FA227" w14:textId="77777777" w:rsidR="006D0C94" w:rsidRPr="00331ED4" w:rsidRDefault="006D0C94" w:rsidP="006D0C94">
            <w:pPr>
              <w:pStyle w:val="FORMENTRY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581"/>
        <w:tblW w:w="107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13"/>
        <w:gridCol w:w="6827"/>
      </w:tblGrid>
      <w:tr w:rsidR="006D0C94" w14:paraId="4F727403" w14:textId="77777777" w:rsidTr="006D0C94">
        <w:tc>
          <w:tcPr>
            <w:tcW w:w="3913" w:type="dxa"/>
            <w:shd w:val="clear" w:color="auto" w:fill="F2F2F2" w:themeFill="background1" w:themeFillShade="F2"/>
          </w:tcPr>
          <w:bookmarkEnd w:id="0"/>
          <w:bookmarkEnd w:id="1"/>
          <w:p w14:paraId="42FCCB39" w14:textId="77777777" w:rsidR="006D0C94" w:rsidRDefault="006D0C94" w:rsidP="006D0C94">
            <w:pPr>
              <w:pStyle w:val="ITEM"/>
            </w:pPr>
            <w:r>
              <w:t>Name of Show:</w:t>
            </w:r>
          </w:p>
        </w:tc>
        <w:tc>
          <w:tcPr>
            <w:tcW w:w="6827" w:type="dxa"/>
            <w:shd w:val="clear" w:color="auto" w:fill="FFFFFF" w:themeFill="background1"/>
          </w:tcPr>
          <w:p w14:paraId="770D2C89" w14:textId="77777777" w:rsidR="006D0C94" w:rsidRPr="00331ED4" w:rsidRDefault="006D0C94" w:rsidP="006D0C94">
            <w:pPr>
              <w:pStyle w:val="FORMENTRY"/>
            </w:pPr>
          </w:p>
        </w:tc>
      </w:tr>
      <w:tr w:rsidR="006D0C94" w14:paraId="6ACD7034" w14:textId="77777777" w:rsidTr="006D0C94">
        <w:tc>
          <w:tcPr>
            <w:tcW w:w="3913" w:type="dxa"/>
            <w:shd w:val="clear" w:color="auto" w:fill="F2F2F2" w:themeFill="background1" w:themeFillShade="F2"/>
          </w:tcPr>
          <w:p w14:paraId="74D974D2" w14:textId="77777777" w:rsidR="006D0C94" w:rsidRDefault="006D0C94" w:rsidP="006D0C94">
            <w:pPr>
              <w:pStyle w:val="ITEM"/>
            </w:pPr>
            <w:r>
              <w:t>Venue:</w:t>
            </w:r>
          </w:p>
        </w:tc>
        <w:tc>
          <w:tcPr>
            <w:tcW w:w="6827" w:type="dxa"/>
            <w:shd w:val="clear" w:color="auto" w:fill="FFFFFF" w:themeFill="background1"/>
          </w:tcPr>
          <w:p w14:paraId="5563A568" w14:textId="77777777" w:rsidR="006D0C94" w:rsidRPr="00331ED4" w:rsidRDefault="006D0C94" w:rsidP="006D0C94">
            <w:pPr>
              <w:pStyle w:val="FORMENTRY"/>
            </w:pPr>
          </w:p>
        </w:tc>
      </w:tr>
      <w:tr w:rsidR="006D0C94" w14:paraId="24C040A0" w14:textId="77777777" w:rsidTr="006D0C94">
        <w:tc>
          <w:tcPr>
            <w:tcW w:w="3913" w:type="dxa"/>
            <w:shd w:val="clear" w:color="auto" w:fill="F2F2F2" w:themeFill="background1" w:themeFillShade="F2"/>
          </w:tcPr>
          <w:p w14:paraId="66566A88" w14:textId="77777777" w:rsidR="006D0C94" w:rsidRDefault="006D0C94" w:rsidP="006D0C94">
            <w:pPr>
              <w:pStyle w:val="ITEM"/>
            </w:pPr>
            <w:r>
              <w:t>Show Dates:</w:t>
            </w:r>
          </w:p>
        </w:tc>
        <w:tc>
          <w:tcPr>
            <w:tcW w:w="6827" w:type="dxa"/>
            <w:shd w:val="clear" w:color="auto" w:fill="FFFFFF" w:themeFill="background1"/>
          </w:tcPr>
          <w:p w14:paraId="1C41D620" w14:textId="77777777" w:rsidR="006D0C94" w:rsidRPr="00331ED4" w:rsidRDefault="006D0C94" w:rsidP="006D0C94">
            <w:pPr>
              <w:pStyle w:val="FORMENTRY"/>
            </w:pPr>
          </w:p>
        </w:tc>
      </w:tr>
      <w:tr w:rsidR="006D0C94" w14:paraId="6D1B76A3" w14:textId="77777777" w:rsidTr="006D0C94">
        <w:tc>
          <w:tcPr>
            <w:tcW w:w="3913" w:type="dxa"/>
            <w:shd w:val="clear" w:color="auto" w:fill="F2F2F2" w:themeFill="background1" w:themeFillShade="F2"/>
          </w:tcPr>
          <w:p w14:paraId="7E7BFA09" w14:textId="77777777" w:rsidR="006D0C94" w:rsidRDefault="006D0C94" w:rsidP="006D0C94">
            <w:pPr>
              <w:pStyle w:val="ITEM"/>
            </w:pPr>
            <w:r>
              <w:t>Stand Name:</w:t>
            </w:r>
          </w:p>
        </w:tc>
        <w:tc>
          <w:tcPr>
            <w:tcW w:w="6827" w:type="dxa"/>
            <w:shd w:val="clear" w:color="auto" w:fill="FFFFFF" w:themeFill="background1"/>
          </w:tcPr>
          <w:p w14:paraId="75342925" w14:textId="77777777" w:rsidR="006D0C94" w:rsidRPr="00331ED4" w:rsidRDefault="006D0C94" w:rsidP="006D0C94">
            <w:pPr>
              <w:pStyle w:val="FORMENTRY"/>
            </w:pPr>
          </w:p>
        </w:tc>
      </w:tr>
      <w:tr w:rsidR="006D0C94" w14:paraId="71D8B0CE" w14:textId="77777777" w:rsidTr="006D0C94">
        <w:tc>
          <w:tcPr>
            <w:tcW w:w="3913" w:type="dxa"/>
            <w:shd w:val="clear" w:color="auto" w:fill="F2F2F2" w:themeFill="background1" w:themeFillShade="F2"/>
          </w:tcPr>
          <w:p w14:paraId="51A33157" w14:textId="77777777" w:rsidR="006D0C94" w:rsidRDefault="006D0C94" w:rsidP="006D0C94">
            <w:pPr>
              <w:pStyle w:val="ITEM"/>
            </w:pPr>
            <w:r>
              <w:t>Stand Number:</w:t>
            </w:r>
          </w:p>
        </w:tc>
        <w:tc>
          <w:tcPr>
            <w:tcW w:w="6827" w:type="dxa"/>
            <w:shd w:val="clear" w:color="auto" w:fill="FFFFFF" w:themeFill="background1"/>
          </w:tcPr>
          <w:p w14:paraId="7CA8C69F" w14:textId="77777777" w:rsidR="006D0C94" w:rsidRPr="00331ED4" w:rsidRDefault="006D0C94" w:rsidP="006D0C94">
            <w:pPr>
              <w:pStyle w:val="FORMENTRY"/>
            </w:pPr>
          </w:p>
        </w:tc>
      </w:tr>
      <w:tr w:rsidR="006D0C94" w14:paraId="7EC7232D" w14:textId="77777777" w:rsidTr="006D0C94">
        <w:tc>
          <w:tcPr>
            <w:tcW w:w="3913" w:type="dxa"/>
            <w:shd w:val="clear" w:color="auto" w:fill="F2F2F2" w:themeFill="background1" w:themeFillShade="F2"/>
          </w:tcPr>
          <w:p w14:paraId="2103B02C" w14:textId="77777777" w:rsidR="006D0C94" w:rsidRDefault="006D0C94" w:rsidP="006D0C94">
            <w:pPr>
              <w:pStyle w:val="ITEM"/>
            </w:pPr>
            <w:r>
              <w:t xml:space="preserve">What Furniture You require: </w:t>
            </w:r>
          </w:p>
        </w:tc>
        <w:tc>
          <w:tcPr>
            <w:tcW w:w="6827" w:type="dxa"/>
            <w:shd w:val="clear" w:color="auto" w:fill="FFFFFF" w:themeFill="background1"/>
          </w:tcPr>
          <w:p w14:paraId="258A39AA" w14:textId="77777777" w:rsidR="006D0C94" w:rsidRPr="00331ED4" w:rsidRDefault="006D0C94" w:rsidP="006D0C94">
            <w:pPr>
              <w:pStyle w:val="FORMENTRY"/>
            </w:pPr>
          </w:p>
          <w:p w14:paraId="42D2F2A5" w14:textId="77777777" w:rsidR="006D0C94" w:rsidRPr="00331ED4" w:rsidRDefault="006D0C94" w:rsidP="006D0C94">
            <w:pPr>
              <w:pStyle w:val="FORMENTRY"/>
            </w:pPr>
          </w:p>
          <w:p w14:paraId="31B36D26" w14:textId="77777777" w:rsidR="006D0C94" w:rsidRPr="00331ED4" w:rsidRDefault="006D0C94" w:rsidP="006D0C94">
            <w:pPr>
              <w:pStyle w:val="FORMENTRY"/>
            </w:pPr>
          </w:p>
          <w:p w14:paraId="4B6F100A" w14:textId="77777777" w:rsidR="006D0C94" w:rsidRPr="00331ED4" w:rsidRDefault="006D0C94" w:rsidP="006D0C94">
            <w:pPr>
              <w:pStyle w:val="FORMENTRY"/>
            </w:pPr>
          </w:p>
        </w:tc>
      </w:tr>
      <w:tr w:rsidR="006D0C94" w14:paraId="433AB39B" w14:textId="77777777" w:rsidTr="006D0C94">
        <w:trPr>
          <w:trHeight w:val="18"/>
        </w:trPr>
        <w:tc>
          <w:tcPr>
            <w:tcW w:w="3913" w:type="dxa"/>
            <w:shd w:val="clear" w:color="auto" w:fill="F2F2F2" w:themeFill="background1" w:themeFillShade="F2"/>
          </w:tcPr>
          <w:p w14:paraId="389D637E" w14:textId="77777777" w:rsidR="006D0C94" w:rsidRDefault="006D0C94" w:rsidP="006D0C94">
            <w:pPr>
              <w:pStyle w:val="ITEM"/>
            </w:pPr>
            <w:r>
              <w:t>Any Additional Information:</w:t>
            </w:r>
          </w:p>
        </w:tc>
        <w:tc>
          <w:tcPr>
            <w:tcW w:w="6827" w:type="dxa"/>
            <w:shd w:val="clear" w:color="auto" w:fill="FFFFFF" w:themeFill="background1"/>
          </w:tcPr>
          <w:p w14:paraId="08FEB337" w14:textId="77777777" w:rsidR="006D0C94" w:rsidRPr="00331ED4" w:rsidRDefault="006D0C94" w:rsidP="006D0C94">
            <w:pPr>
              <w:pStyle w:val="FORMENTRY"/>
            </w:pPr>
          </w:p>
          <w:p w14:paraId="2E2E01AC" w14:textId="77777777" w:rsidR="006D0C94" w:rsidRPr="00331ED4" w:rsidRDefault="006D0C94" w:rsidP="006D0C94">
            <w:pPr>
              <w:pStyle w:val="FORMENTRY"/>
            </w:pPr>
          </w:p>
          <w:p w14:paraId="36030245" w14:textId="77777777" w:rsidR="006D0C94" w:rsidRPr="00331ED4" w:rsidRDefault="006D0C94" w:rsidP="006D0C94">
            <w:pPr>
              <w:pStyle w:val="FORMENTRY"/>
            </w:pPr>
          </w:p>
          <w:p w14:paraId="2C7AE24A" w14:textId="77777777" w:rsidR="006D0C94" w:rsidRPr="00331ED4" w:rsidRDefault="006D0C94" w:rsidP="006D0C94">
            <w:pPr>
              <w:pStyle w:val="FORMENTRY"/>
            </w:pPr>
          </w:p>
          <w:p w14:paraId="014806D4" w14:textId="77777777" w:rsidR="006D0C94" w:rsidRPr="00331ED4" w:rsidRDefault="006D0C94" w:rsidP="006D0C94">
            <w:pPr>
              <w:pStyle w:val="FORMENTRY"/>
            </w:pPr>
          </w:p>
        </w:tc>
      </w:tr>
    </w:tbl>
    <w:p w14:paraId="599B28C2" w14:textId="77777777" w:rsidR="006D0C94" w:rsidRPr="000D6B03" w:rsidRDefault="006D0C94" w:rsidP="006D0C94">
      <w:pPr>
        <w:tabs>
          <w:tab w:val="left" w:pos="5910"/>
        </w:tabs>
        <w:rPr>
          <w:sz w:val="12"/>
          <w:szCs w:val="12"/>
        </w:rPr>
      </w:pPr>
      <w:r w:rsidRPr="000D6B03">
        <w:rPr>
          <w:rFonts w:ascii="Lato Regular" w:hAnsi="Lato Regular"/>
          <w:sz w:val="36"/>
        </w:rPr>
        <w:t>ORDER FORM</w:t>
      </w:r>
    </w:p>
    <w:p w14:paraId="6EB93388" w14:textId="77777777" w:rsidR="006D0C94" w:rsidRDefault="006D0C94" w:rsidP="006D0C94"/>
    <w:p w14:paraId="46DE8140" w14:textId="77777777" w:rsidR="006D0C94" w:rsidRDefault="006D0C94" w:rsidP="006D0C94"/>
    <w:p w14:paraId="3C32248A" w14:textId="77777777" w:rsidR="006954AD" w:rsidRDefault="006954AD"/>
    <w:sectPr w:rsidR="006954A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FFC17" w14:textId="77777777" w:rsidR="006D0C94" w:rsidRDefault="006D0C94" w:rsidP="006D0C94">
      <w:r>
        <w:separator/>
      </w:r>
    </w:p>
  </w:endnote>
  <w:endnote w:type="continuationSeparator" w:id="0">
    <w:p w14:paraId="61E9C069" w14:textId="77777777" w:rsidR="006D0C94" w:rsidRDefault="006D0C94" w:rsidP="006D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Regular">
    <w:altName w:val="Segoe UI"/>
    <w:charset w:val="00"/>
    <w:family w:val="auto"/>
    <w:pitch w:val="variable"/>
    <w:sig w:usb0="A00000AF" w:usb1="5000604B" w:usb2="00000000" w:usb3="00000000" w:csb0="00000093" w:csb1="00000000"/>
  </w:font>
  <w:font w:name="Lato Bold">
    <w:altName w:val="Segoe UI"/>
    <w:charset w:val="00"/>
    <w:family w:val="auto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FC52" w14:textId="3815857D" w:rsidR="006D0C94" w:rsidRDefault="006D0C94" w:rsidP="006D0C9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A6B90C" wp14:editId="511B2040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400050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E5019" w14:textId="3D0ADF19" w:rsidR="006D0C94" w:rsidRPr="006D0C94" w:rsidRDefault="006D0C94" w:rsidP="006D0C94">
                          <w:pPr>
                            <w:rPr>
                              <w:rFonts w:ascii="Lato Bold" w:hAnsi="Lato Bold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D0C94">
                            <w:rPr>
                              <w:rFonts w:ascii="Lato Regular" w:hAnsi="Lato Regular"/>
                              <w:color w:val="FFFFFF" w:themeColor="background1"/>
                              <w:sz w:val="16"/>
                              <w:szCs w:val="16"/>
                            </w:rPr>
                            <w:t>More online at</w:t>
                          </w:r>
                          <w:r w:rsidRPr="006D0C94">
                            <w:rPr>
                              <w:rFonts w:ascii="Lato Bold" w:hAnsi="Lato Bold"/>
                              <w:color w:val="FFFFFF" w:themeColor="background1"/>
                              <w:sz w:val="20"/>
                              <w:szCs w:val="20"/>
                            </w:rPr>
                            <w:t xml:space="preserve"> dzinefurniture.com </w:t>
                          </w:r>
                          <w:r w:rsidRPr="006D0C94">
                            <w:rPr>
                              <w:rFonts w:ascii="Lato Bold" w:hAnsi="Lato Bold"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6D0C94">
                            <w:rPr>
                              <w:rFonts w:ascii="Lato Regular" w:hAnsi="Lato Regular"/>
                              <w:color w:val="FFFFFF" w:themeColor="background1"/>
                              <w:sz w:val="16"/>
                              <w:szCs w:val="16"/>
                            </w:rPr>
                            <w:t>or call</w:t>
                          </w:r>
                          <w:r w:rsidRPr="006D0C94">
                            <w:rPr>
                              <w:rFonts w:ascii="Lato Bold" w:hAnsi="Lato Bold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01299 824100  </w:t>
                          </w:r>
                          <w:r w:rsidRPr="006D0C94">
                            <w:rPr>
                              <w:rFonts w:ascii="Lato Bold" w:hAnsi="Lato Bold"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6D0C94">
                            <w:rPr>
                              <w:rFonts w:ascii="Lato Regular" w:hAnsi="Lato Regular"/>
                              <w:color w:val="FFFFFF" w:themeColor="background1"/>
                              <w:sz w:val="14"/>
                              <w:szCs w:val="14"/>
                            </w:rPr>
                            <w:t>or email</w:t>
                          </w:r>
                          <w:r w:rsidRPr="006D0C94">
                            <w:rPr>
                              <w:rFonts w:ascii="Lato Bold" w:hAnsi="Lato Bold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7E3044">
                            <w:rPr>
                              <w:rFonts w:ascii="Lato Bold" w:hAnsi="Lato Bold"/>
                              <w:color w:val="FFFFFF" w:themeColor="background1"/>
                              <w:sz w:val="20"/>
                              <w:szCs w:val="20"/>
                            </w:rPr>
                            <w:t>info</w:t>
                          </w:r>
                          <w:r w:rsidRPr="006D0C94">
                            <w:rPr>
                              <w:rFonts w:ascii="Lato Bold" w:hAnsi="Lato Bold"/>
                              <w:color w:val="FFFFFF" w:themeColor="background1"/>
                              <w:sz w:val="20"/>
                              <w:szCs w:val="20"/>
                            </w:rPr>
                            <w:t>@dzinefurniture.com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6B90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2.4pt;width:31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MgYQIAADsFAAAOAAAAZHJzL2Uyb0RvYy54bWysVEtv2zAMvg/YfxB0X+0EadcFcYosRYcB&#10;RVs0HXpWZCkxJouaxMTOfv0o2Xks26XDLhLFNz+Smty0tWFb5UMFtuCDi5wzZSWUlV0V/NvL3Ydr&#10;zgIKWwoDVhV8pwK/mb5/N2ncWA1hDaZUnpETG8aNK/ga0Y2zLMi1qkW4AKcsCTX4WiA9/SorvWjI&#10;e22yYZ5fZQ340nmQKgTi3nZCPk3+tVYSH7UOCpkpOOWG6fTpXMYzm07EeOWFW1eyT0P8Qxa1qCwF&#10;Pbi6FSjYxld/uKor6SGAxgsJdQZaV1KlGqiaQX5WzWItnEq1EDjBHWAK/8+tfNgu3JNn2H6GlhoY&#10;AWlcGAdixnpa7et4U6aM5ATh7gCbapFJYo7yPL/MSSRJdnV9eU00ucmO1s4H/KKgZpEouKe2JLTE&#10;9j5gp7pXicEs3FXGpNYY+xuDfHYclXrbWx8TThTujIpWxj4rzaoy5R0ZaarU3Hi2FTQPQkplMZWc&#10;/JJ21NIU+y2GvX407bJ6i/HBIkUGiwfjurLgE0pnaZff9ynrTp+gPqk7ktguWyr8pJ9LKHfUZg/d&#10;BgQn7yrqxb0I+CQ8jTy1j9YYH+nQBpqCQ09xtgb/82/8qE+TSFLOGlqhgocfG+EVZ+arpRn9NBiN&#10;4s6lx+jy45Ae/lSyPJXYTT0H6sqAPgwnExn10exJ7aF+pW2fxagkElZS7ILjnpxjt9j0W0g1myUl&#10;2jIn8N4unIyuI8px0l7aV+FdP45Ig/wA+2UT47Op7HSjpYXZBkFXaWQjzh2qPf60oWno+98kfgGn&#10;76R1/POmvwAAAP//AwBQSwMEFAAGAAgAAAAhANyXz6HaAAAABgEAAA8AAABkcnMvZG93bnJldi54&#10;bWxMj81OwzAQhO9IfQdrK3GjdkupSohTVUVcQZQfids23iYR8TqK3Sa8PcuJHkczmvkm34y+VWfq&#10;YxPYwnxmQBGXwTVcWXh/e7pZg4oJ2WEbmCz8UIRNMbnKMXNh4Fc671OlpIRjhhbqlLpM61jW5DHO&#10;Qkcs3jH0HpPIvtKux0HKfasXxqy0x4ZlocaOdjWV3/uTt/DxfPz6XJqX6tHfdUMYjWZ/r629no7b&#10;B1CJxvQfhj98QYdCmA7hxC6q1oIcSRaWgi/m6taIPkhqvliDLnJ9iV/8AgAA//8DAFBLAQItABQA&#10;BgAIAAAAIQC2gziS/gAAAOEBAAATAAAAAAAAAAAAAAAAAAAAAABbQ29udGVudF9UeXBlc10ueG1s&#10;UEsBAi0AFAAGAAgAAAAhADj9If/WAAAAlAEAAAsAAAAAAAAAAAAAAAAALwEAAF9yZWxzLy5yZWxz&#10;UEsBAi0AFAAGAAgAAAAhAGSGEyBhAgAAOwUAAA4AAAAAAAAAAAAAAAAALgIAAGRycy9lMm9Eb2Mu&#10;eG1sUEsBAi0AFAAGAAgAAAAhANyXz6HaAAAABgEAAA8AAAAAAAAAAAAAAAAAuwQAAGRycy9kb3du&#10;cmV2LnhtbFBLBQYAAAAABAAEAPMAAADCBQAAAAA=&#10;" filled="f" stroked="f">
              <v:textbox>
                <w:txbxContent>
                  <w:p w14:paraId="4F0E5019" w14:textId="3D0ADF19" w:rsidR="006D0C94" w:rsidRPr="006D0C94" w:rsidRDefault="006D0C94" w:rsidP="006D0C94">
                    <w:pPr>
                      <w:rPr>
                        <w:rFonts w:ascii="Lato Bold" w:hAnsi="Lato Bold"/>
                        <w:color w:val="FFFFFF" w:themeColor="background1"/>
                        <w:sz w:val="20"/>
                        <w:szCs w:val="20"/>
                      </w:rPr>
                    </w:pPr>
                    <w:r w:rsidRPr="006D0C94">
                      <w:rPr>
                        <w:rFonts w:ascii="Lato Regular" w:hAnsi="Lato Regular"/>
                        <w:color w:val="FFFFFF" w:themeColor="background1"/>
                        <w:sz w:val="16"/>
                        <w:szCs w:val="16"/>
                      </w:rPr>
                      <w:t>More online at</w:t>
                    </w:r>
                    <w:r w:rsidRPr="006D0C94">
                      <w:rPr>
                        <w:rFonts w:ascii="Lato Bold" w:hAnsi="Lato Bold"/>
                        <w:color w:val="FFFFFF" w:themeColor="background1"/>
                        <w:sz w:val="20"/>
                        <w:szCs w:val="20"/>
                      </w:rPr>
                      <w:t xml:space="preserve"> dzinefurniture.com </w:t>
                    </w:r>
                    <w:r w:rsidRPr="006D0C94">
                      <w:rPr>
                        <w:rFonts w:ascii="Lato Bold" w:hAnsi="Lato Bold"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6D0C94">
                      <w:rPr>
                        <w:rFonts w:ascii="Lato Regular" w:hAnsi="Lato Regular"/>
                        <w:color w:val="FFFFFF" w:themeColor="background1"/>
                        <w:sz w:val="16"/>
                        <w:szCs w:val="16"/>
                      </w:rPr>
                      <w:t>or call</w:t>
                    </w:r>
                    <w:r w:rsidRPr="006D0C94">
                      <w:rPr>
                        <w:rFonts w:ascii="Lato Bold" w:hAnsi="Lato Bold"/>
                        <w:color w:val="FFFFFF" w:themeColor="background1"/>
                        <w:sz w:val="20"/>
                        <w:szCs w:val="20"/>
                      </w:rPr>
                      <w:t xml:space="preserve"> 01299 824100  </w:t>
                    </w:r>
                    <w:r w:rsidRPr="006D0C94">
                      <w:rPr>
                        <w:rFonts w:ascii="Lato Bold" w:hAnsi="Lato Bold"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6D0C94">
                      <w:rPr>
                        <w:rFonts w:ascii="Lato Regular" w:hAnsi="Lato Regular"/>
                        <w:color w:val="FFFFFF" w:themeColor="background1"/>
                        <w:sz w:val="14"/>
                        <w:szCs w:val="14"/>
                      </w:rPr>
                      <w:t>or email</w:t>
                    </w:r>
                    <w:r w:rsidRPr="006D0C94">
                      <w:rPr>
                        <w:rFonts w:ascii="Lato Bold" w:hAnsi="Lato Bold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7E3044">
                      <w:rPr>
                        <w:rFonts w:ascii="Lato Bold" w:hAnsi="Lato Bold"/>
                        <w:color w:val="FFFFFF" w:themeColor="background1"/>
                        <w:sz w:val="20"/>
                        <w:szCs w:val="20"/>
                      </w:rPr>
                      <w:t>info</w:t>
                    </w:r>
                    <w:r w:rsidRPr="006D0C94">
                      <w:rPr>
                        <w:rFonts w:ascii="Lato Bold" w:hAnsi="Lato Bold"/>
                        <w:color w:val="FFFFFF" w:themeColor="background1"/>
                        <w:sz w:val="20"/>
                        <w:szCs w:val="20"/>
                      </w:rPr>
                      <w:t>@dzinefurniture.com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1" layoutInCell="1" allowOverlap="1" wp14:anchorId="6AAA31AF" wp14:editId="13E62969">
          <wp:simplePos x="0" y="0"/>
          <wp:positionH relativeFrom="page">
            <wp:posOffset>-9525</wp:posOffset>
          </wp:positionH>
          <wp:positionV relativeFrom="paragraph">
            <wp:posOffset>10795</wp:posOffset>
          </wp:positionV>
          <wp:extent cx="7132320" cy="7639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2320" cy="7639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2AB253" w14:textId="77777777" w:rsidR="006D0C94" w:rsidRDefault="006D0C94" w:rsidP="006D0C94">
    <w:pPr>
      <w:pStyle w:val="Footer"/>
    </w:pPr>
  </w:p>
  <w:p w14:paraId="6499BD2F" w14:textId="2CAED7B7" w:rsidR="006D0C94" w:rsidRDefault="006D0C9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080081" wp14:editId="1EBFC79C">
              <wp:simplePos x="0" y="0"/>
              <wp:positionH relativeFrom="column">
                <wp:posOffset>-361950</wp:posOffset>
              </wp:positionH>
              <wp:positionV relativeFrom="paragraph">
                <wp:posOffset>365760</wp:posOffset>
              </wp:positionV>
              <wp:extent cx="6743700" cy="3429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3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BEB84" w14:textId="77777777" w:rsidR="006D0C94" w:rsidRPr="00425141" w:rsidRDefault="006D0C94" w:rsidP="006D0C94">
                          <w:pPr>
                            <w:rPr>
                              <w:rFonts w:ascii="Lato Bold" w:hAnsi="Lato Bold"/>
                              <w:color w:val="412973"/>
                            </w:rPr>
                          </w:pPr>
                          <w:r w:rsidRPr="00425141">
                            <w:rPr>
                              <w:rFonts w:ascii="Lato Regular" w:hAnsi="Lato Regular"/>
                              <w:color w:val="412973"/>
                              <w:sz w:val="20"/>
                              <w:szCs w:val="20"/>
                            </w:rPr>
                            <w:t xml:space="preserve">We have an extensive range of furniture to choose from </w:t>
                          </w:r>
                          <w:r>
                            <w:rPr>
                              <w:rFonts w:ascii="Lato Regular" w:hAnsi="Lato Regular"/>
                              <w:color w:val="412973"/>
                              <w:sz w:val="20"/>
                              <w:szCs w:val="20"/>
                            </w:rPr>
                            <w:t>on our website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080081" id="Text Box 3" o:spid="_x0000_s1028" type="#_x0000_t202" style="position:absolute;margin-left:-28.5pt;margin-top:28.8pt;width:53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dhZAIAADsFAAAOAAAAZHJzL2Uyb0RvYy54bWysVEtvGjEQvlfqf7B8bxYITRrEElEiqkpR&#10;EpVUORuvDat6Pa49sEt/fcbe5VHaS6pe7PG855sZj2+byrCt8qEEm/P+RY8zZSUUpV3l/Pvz/MMn&#10;zgIKWwgDVuV8pwK/nbx/N67dSA1gDaZQnpETG0a1y/ka0Y2yLMi1qkS4AKcsCTX4SiA9/SorvKjJ&#10;e2WyQa93ldXgC+dBqhCIe9cK+ST511pJfNQ6KGQm55QbptOncxnPbDIWo5UXbl3KLg3xD1lUorQU&#10;9ODqTqBgG1/+4aoqpYcAGi8kVBloXUqVaqBq+r2zahZr4VSqhcAJ7gBT+H9u5cN24Z48w+YzNNTA&#10;CEjtwigQM9bTaF/FmzJlJCcIdwfYVINMEvPqenh53SORJNnlcHBDNLnJjtbOB/yioGKRyLmntiS0&#10;xPY+YKu6V4nBLMxLY1JrjP2NQT5bjkq97ayPCScKd0ZFK2O/Kc3KIuUdGWmq1Mx4thU0D0JKZTGV&#10;nPySdtTSFPsthp1+NG2zeovxwSJFBosH46q04BNKZ2kXP/Yp61afoD6pO5LYLBsqPOeDfT+XUOyo&#10;zR7aDQhOzkvqxb0I+CQ8jTy1j9YYH+nQBuqcQ0dxtgb/62/8qE+TSFLOalqhnIefG+EVZ+arpRm9&#10;6Q+HcefSY/jxekAPfypZnkrsppoBdaVPH4aTiYz6aPak9lC90LZPY1QSCSspds5xT86wXWz6LaSa&#10;TpMSbZkTeG8XTkbXEeU4ac/Ni/CuG0ekQX6A/bKJ0dlUtrrR0sJ0g6DLNLIR5xbVDn/a0DT03W8S&#10;v4DTd9I6/nmTVwAAAP//AwBQSwMEFAAGAAgAAAAhAJg+olbfAAAACwEAAA8AAABkcnMvZG93bnJl&#10;di54bWxMj0FPwzAMhe9I+w+RJ3Hbkk60G6XpNIG4ghgwiVvWeG1F41RNtpZ/j3eCm+339Py9Yju5&#10;TlxwCK0nDclSgUCqvG2p1vDx/rzYgAjRkDWdJ9TwgwG25eymMLn1I73hZR9rwSEUcqOhibHPpQxV&#10;g86Epe+RWDv5wZnI61BLO5iRw10nV0pl0pmW+ENjenxssPren52Gz5fT1+FOvdZPLu1HPylJ7l5q&#10;fTufdg8gIk7xzwxXfEaHkpmO/kw2iE7DIl1zl6ghXWcgrgalUr4ceUqSDGRZyP8dyl8AAAD//wMA&#10;UEsBAi0AFAAGAAgAAAAhALaDOJL+AAAA4QEAABMAAAAAAAAAAAAAAAAAAAAAAFtDb250ZW50X1R5&#10;cGVzXS54bWxQSwECLQAUAAYACAAAACEAOP0h/9YAAACUAQAACwAAAAAAAAAAAAAAAAAvAQAAX3Jl&#10;bHMvLnJlbHNQSwECLQAUAAYACAAAACEA4Zn3YWQCAAA7BQAADgAAAAAAAAAAAAAAAAAuAgAAZHJz&#10;L2Uyb0RvYy54bWxQSwECLQAUAAYACAAAACEAmD6iVt8AAAALAQAADwAAAAAAAAAAAAAAAAC+BAAA&#10;ZHJzL2Rvd25yZXYueG1sUEsFBgAAAAAEAAQA8wAAAMoFAAAAAA==&#10;" filled="f" stroked="f">
              <v:textbox>
                <w:txbxContent>
                  <w:p w14:paraId="3C2BEB84" w14:textId="77777777" w:rsidR="006D0C94" w:rsidRPr="00425141" w:rsidRDefault="006D0C94" w:rsidP="006D0C94">
                    <w:pPr>
                      <w:rPr>
                        <w:rFonts w:ascii="Lato Bold" w:hAnsi="Lato Bold"/>
                        <w:color w:val="412973"/>
                      </w:rPr>
                    </w:pPr>
                    <w:r w:rsidRPr="00425141">
                      <w:rPr>
                        <w:rFonts w:ascii="Lato Regular" w:hAnsi="Lato Regular"/>
                        <w:color w:val="412973"/>
                        <w:sz w:val="20"/>
                        <w:szCs w:val="20"/>
                      </w:rPr>
                      <w:t xml:space="preserve">We have an extensive range of furniture to choose from </w:t>
                    </w:r>
                    <w:r>
                      <w:rPr>
                        <w:rFonts w:ascii="Lato Regular" w:hAnsi="Lato Regular"/>
                        <w:color w:val="412973"/>
                        <w:sz w:val="20"/>
                        <w:szCs w:val="20"/>
                      </w:rPr>
                      <w:t>on our website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076A2" w14:textId="77777777" w:rsidR="006D0C94" w:rsidRDefault="006D0C94" w:rsidP="006D0C94">
      <w:r>
        <w:separator/>
      </w:r>
    </w:p>
  </w:footnote>
  <w:footnote w:type="continuationSeparator" w:id="0">
    <w:p w14:paraId="3F5853A4" w14:textId="77777777" w:rsidR="006D0C94" w:rsidRDefault="006D0C94" w:rsidP="006D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213A" w14:textId="77777777" w:rsidR="006D0C94" w:rsidRDefault="006D0C94" w:rsidP="006D0C94">
    <w:pPr>
      <w:pStyle w:val="Header"/>
    </w:pPr>
    <w:r w:rsidRPr="000D6B03">
      <w:rPr>
        <w:noProof/>
      </w:rPr>
      <w:drawing>
        <wp:anchor distT="0" distB="0" distL="114300" distR="114300" simplePos="0" relativeHeight="251660288" behindDoc="1" locked="0" layoutInCell="1" allowOverlap="1" wp14:anchorId="25869300" wp14:editId="76E874C9">
          <wp:simplePos x="0" y="0"/>
          <wp:positionH relativeFrom="margin">
            <wp:posOffset>-771525</wp:posOffset>
          </wp:positionH>
          <wp:positionV relativeFrom="topMargin">
            <wp:posOffset>36830</wp:posOffset>
          </wp:positionV>
          <wp:extent cx="1661374" cy="681106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zin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374" cy="68110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B03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3587FA2" wp14:editId="2E5F3161">
              <wp:simplePos x="0" y="0"/>
              <wp:positionH relativeFrom="page">
                <wp:align>right</wp:align>
              </wp:positionH>
              <wp:positionV relativeFrom="page">
                <wp:posOffset>102870</wp:posOffset>
              </wp:positionV>
              <wp:extent cx="5077460" cy="612775"/>
              <wp:effectExtent l="0" t="0" r="889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7460" cy="612775"/>
                      </a:xfrm>
                      <a:prstGeom prst="rect">
                        <a:avLst/>
                      </a:prstGeom>
                      <a:solidFill>
                        <a:srgbClr val="412973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7857C" w14:textId="77938AF6" w:rsidR="006D0C94" w:rsidRPr="0010199E" w:rsidRDefault="006D0C94" w:rsidP="006D0C94">
                          <w:pPr>
                            <w:rPr>
                              <w:rFonts w:ascii="Lato Bold" w:hAnsi="Lato 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10199E">
                            <w:rPr>
                              <w:rFonts w:ascii="Lato Bold" w:hAnsi="Lato Bold"/>
                              <w:color w:val="FFFFFF" w:themeColor="background1"/>
                              <w:sz w:val="28"/>
                              <w:szCs w:val="28"/>
                            </w:rPr>
                            <w:t>EXHIBITION FURNITUR</w:t>
                          </w:r>
                          <w:r w:rsidR="00084970">
                            <w:rPr>
                              <w:rFonts w:ascii="Lato Bold" w:hAnsi="Lato Bold"/>
                              <w:color w:val="FFFFFF" w:themeColor="background1"/>
                              <w:sz w:val="28"/>
                              <w:szCs w:val="28"/>
                            </w:rPr>
                            <w:t>E ORDER FORM FOR ICE 202</w:t>
                          </w:r>
                          <w:r w:rsidR="007E3044">
                            <w:rPr>
                              <w:rFonts w:ascii="Lato Bold" w:hAnsi="Lato Bold"/>
                              <w:color w:val="FFFFFF" w:themeColor="background1"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88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87F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8.6pt;margin-top:8.1pt;width:399.8pt;height:48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ZAewIAAGAFAAAOAAAAZHJzL2Uyb0RvYy54bWysVN1v2jAQf5+0/8Hy+0hgtFDUUDGqTpOq&#10;tlo79dk4NkRzfN7ZkLC/fmcnQNftpdNekjvf774/Lq/a2rCdQl+BLfhwkHOmrISysuuCf3u6+TDl&#10;zAdhS2HAqoLvledX8/fvLhs3UyPYgCkVMjJi/axxBd+E4GZZ5uVG1cIPwClLQg1Yi0AsrrMSRUPW&#10;a5ON8vw8awBLhyCV9/R63Qn5PNnXWslwr7VXgZmCU2whfTF9V/GbzS/FbI3CbSrZhyH+IYpaVJac&#10;Hk1diyDYFqs/TNWVRPCgw0BCnYHWlVQpB8pmmL/K5nEjnEq5UHG8O5bJ/z+z8m736B6QhfYTtNTA&#10;WJDG+Zmnx5hPq7GOf4qUkZxKuD+WTbWBSXo8yyeT8TmJJMnOh6PJ5CyayU7aDn34rKBmkSg4UltS&#10;tcTu1ocOeoBEZx5MVd5UxiQG16ulQbYT1MLxcHQx+dhb/w1mbARbiGqdxe5FpSHo3ZwyS1TYGxW1&#10;jP2qNKvKlGDyGcdPHb0KKZUNqTaUVEJHlCZXb1Hs8VG1i+otykeN5BlsOCrXlQVM5Uxbcwq7/H4I&#10;WXd46smLvCMZ2lXbd3wF5Z4GAaHbEe/kTUXduhU+PAikpaAG06KHe/poA03Boac42wD+/Nt7xNOs&#10;kpSzhpas4P7HVqDizHyxNMWj6TTP41ombnw2GRGDibkYjsfErF5K7LZeAk3BkG6Kk4mM+GAOpEao&#10;n+kgLKJbEgkryXnBZcADswzd9tNJkWqxSDBaRSfCrX10MhqPFY7j+NQ+C3T9zAaa9js4bKSYvRrd&#10;Dhs1LSy2AXSV5jrWuCtsX3ta47QZ/cmJd+Iln1Cnwzj/BQAA//8DAFBLAwQUAAYACAAAACEAiken&#10;SNwAAAAHAQAADwAAAGRycy9kb3ducmV2LnhtbEyPQU+DQBCF7yb+h82YeDF2KQcoyNIYkyaamKit&#10;P2AKUyBlZwm7FPrvHU96fO9N3vum2C62VxcafefYwHoVgSKuXN1xY+D7sHvcgPIBucbeMRm4kodt&#10;eXtTYF67mb/osg+NkhL2ORpoQxhyrX3VkkW/cgOxZCc3Wgwix0bXI85SbnsdR1GiLXYsCy0O9NJS&#10;dd5P1kCWbua360L4Puzw8zWmh0P6MRlzf7c8P4EKtIS/Y/jFF3QohenoJq696g3II0HcJAYlaZpl&#10;CaijGOs4BV0W+j9/+QMAAP//AwBQSwECLQAUAAYACAAAACEAtoM4kv4AAADhAQAAEwAAAAAAAAAA&#10;AAAAAAAAAAAAW0NvbnRlbnRfVHlwZXNdLnhtbFBLAQItABQABgAIAAAAIQA4/SH/1gAAAJQBAAAL&#10;AAAAAAAAAAAAAAAAAC8BAABfcmVscy8ucmVsc1BLAQItABQABgAIAAAAIQAFeXZAewIAAGAFAAAO&#10;AAAAAAAAAAAAAAAAAC4CAABkcnMvZTJvRG9jLnhtbFBLAQItABQABgAIAAAAIQCKR6dI3AAAAAcB&#10;AAAPAAAAAAAAAAAAAAAAANUEAABkcnMvZG93bnJldi54bWxQSwUGAAAAAAQABADzAAAA3gUAAAAA&#10;" fillcolor="#412973" stroked="f">
              <v:textbox inset="8mm">
                <w:txbxContent>
                  <w:p w14:paraId="2307857C" w14:textId="77938AF6" w:rsidR="006D0C94" w:rsidRPr="0010199E" w:rsidRDefault="006D0C94" w:rsidP="006D0C94">
                    <w:pPr>
                      <w:rPr>
                        <w:rFonts w:ascii="Lato Bold" w:hAnsi="Lato Bold"/>
                        <w:color w:val="FFFFFF" w:themeColor="background1"/>
                        <w:sz w:val="28"/>
                        <w:szCs w:val="28"/>
                      </w:rPr>
                    </w:pPr>
                    <w:r w:rsidRPr="0010199E">
                      <w:rPr>
                        <w:rFonts w:ascii="Lato Bold" w:hAnsi="Lato Bold"/>
                        <w:color w:val="FFFFFF" w:themeColor="background1"/>
                        <w:sz w:val="28"/>
                        <w:szCs w:val="28"/>
                      </w:rPr>
                      <w:t>EXHIBITION FURNITUR</w:t>
                    </w:r>
                    <w:r w:rsidR="00084970">
                      <w:rPr>
                        <w:rFonts w:ascii="Lato Bold" w:hAnsi="Lato Bold"/>
                        <w:color w:val="FFFFFF" w:themeColor="background1"/>
                        <w:sz w:val="28"/>
                        <w:szCs w:val="28"/>
                      </w:rPr>
                      <w:t>E ORDER FORM FOR ICE 202</w:t>
                    </w:r>
                    <w:r w:rsidR="007E3044">
                      <w:rPr>
                        <w:rFonts w:ascii="Lato Bold" w:hAnsi="Lato Bold"/>
                        <w:color w:val="FFFFFF" w:themeColor="background1"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7CB7A77E" w14:textId="77777777" w:rsidR="006D0C94" w:rsidRDefault="006D0C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94"/>
    <w:rsid w:val="00084970"/>
    <w:rsid w:val="00411122"/>
    <w:rsid w:val="005D42C5"/>
    <w:rsid w:val="005E59F2"/>
    <w:rsid w:val="006954AD"/>
    <w:rsid w:val="006D0C94"/>
    <w:rsid w:val="007E3044"/>
    <w:rsid w:val="00C85FEA"/>
    <w:rsid w:val="00F4439A"/>
    <w:rsid w:val="00F61134"/>
    <w:rsid w:val="00F8523C"/>
    <w:rsid w:val="00F9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721C"/>
  <w15:chartTrackingRefBased/>
  <w15:docId w15:val="{8D12DF19-7B20-44FB-A41B-17C34BD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C9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C94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D0C94"/>
  </w:style>
  <w:style w:type="paragraph" w:styleId="Footer">
    <w:name w:val="footer"/>
    <w:basedOn w:val="Normal"/>
    <w:link w:val="FooterChar"/>
    <w:uiPriority w:val="99"/>
    <w:unhideWhenUsed/>
    <w:rsid w:val="006D0C94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D0C94"/>
  </w:style>
  <w:style w:type="table" w:styleId="TableGrid">
    <w:name w:val="Table Grid"/>
    <w:basedOn w:val="TableNormal"/>
    <w:uiPriority w:val="59"/>
    <w:rsid w:val="006D0C9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">
    <w:name w:val="ITEM"/>
    <w:basedOn w:val="Normal"/>
    <w:qFormat/>
    <w:rsid w:val="006D0C94"/>
    <w:pPr>
      <w:spacing w:before="85"/>
    </w:pPr>
    <w:rPr>
      <w:rFonts w:ascii="Lato Regular" w:hAnsi="Lato Regular"/>
      <w:b/>
      <w:color w:val="412986"/>
      <w:sz w:val="16"/>
      <w:szCs w:val="16"/>
    </w:rPr>
  </w:style>
  <w:style w:type="paragraph" w:customStyle="1" w:styleId="FORMENTRY">
    <w:name w:val="FORM ENTRY"/>
    <w:basedOn w:val="ITEM"/>
    <w:qFormat/>
    <w:rsid w:val="006D0C94"/>
    <w:rPr>
      <w:color w:val="7F7F7F" w:themeColor="text1" w:themeTint="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399A796B9C04297C6173694DF3F56" ma:contentTypeVersion="21" ma:contentTypeDescription="Create a new document." ma:contentTypeScope="" ma:versionID="0dacda2094c827482df0d380eeb7dd29">
  <xsd:schema xmlns:xsd="http://www.w3.org/2001/XMLSchema" xmlns:xs="http://www.w3.org/2001/XMLSchema" xmlns:p="http://schemas.microsoft.com/office/2006/metadata/properties" xmlns:ns2="92a7d835-a462-4f92-9c5b-8e144f3fb229" xmlns:ns3="e015025f-b6fa-44b2-b71f-e7dfd2d8696d" targetNamespace="http://schemas.microsoft.com/office/2006/metadata/properties" ma:root="true" ma:fieldsID="65a0fce00faf70a68ed8981a53c3739b" ns2:_="" ns3:_="">
    <xsd:import namespace="92a7d835-a462-4f92-9c5b-8e144f3fb229"/>
    <xsd:import namespace="e015025f-b6fa-44b2-b71f-e7dfd2d86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ourceFile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7d835-a462-4f92-9c5b-8e144f3fb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49dd87-aaf6-4f3c-b3d1-6c3299560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ourceFile" ma:index="24" nillable="true" ma:displayName="Source File" ma:format="Hyperlink" ma:internalName="SourceFi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5025f-b6fa-44b2-b71f-e7dfd2d86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129bed-1ed8-4f89-8211-80f2b2921593}" ma:internalName="TaxCatchAll" ma:showField="CatchAllData" ma:web="e015025f-b6fa-44b2-b71f-e7dfd2d86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B8F04-E458-48D4-B8BB-AF4320B95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7d835-a462-4f92-9c5b-8e144f3fb229"/>
    <ds:schemaRef ds:uri="e015025f-b6fa-44b2-b71f-e7dfd2d86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6E48F-89EA-4E8C-A302-F828AFB10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 Watkins</cp:lastModifiedBy>
  <cp:revision>2</cp:revision>
  <dcterms:created xsi:type="dcterms:W3CDTF">2025-04-11T12:10:00Z</dcterms:created>
  <dcterms:modified xsi:type="dcterms:W3CDTF">2025-04-11T12:10:00Z</dcterms:modified>
</cp:coreProperties>
</file>